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FF5" w:rsidRDefault="00346FF5" w:rsidP="00C05A03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sz w:val="28"/>
          <w:szCs w:val="28"/>
        </w:rPr>
      </w:pPr>
    </w:p>
    <w:p w:rsidR="00346FF5" w:rsidRDefault="00346FF5" w:rsidP="00C05A03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sz w:val="28"/>
          <w:szCs w:val="28"/>
        </w:rPr>
      </w:pPr>
    </w:p>
    <w:p w:rsidR="00C05A03" w:rsidRPr="00FB0F19" w:rsidRDefault="00C05A03" w:rsidP="00C05A03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sz w:val="28"/>
          <w:szCs w:val="28"/>
        </w:rPr>
      </w:pPr>
      <w:r w:rsidRPr="00FB0F19">
        <w:rPr>
          <w:rFonts w:ascii="Times New Roman" w:hAnsi="Times New Roman"/>
          <w:sz w:val="28"/>
          <w:szCs w:val="28"/>
        </w:rPr>
        <w:t>МУНИЦИПАЛЬНЫЙ СОВЕТ ПРИВОЛЖСКОГО СЕЛЬСКОГО ПОСЕЛЕНИЯ</w:t>
      </w:r>
    </w:p>
    <w:p w:rsidR="00C05A03" w:rsidRPr="00FB0F19" w:rsidRDefault="00C05A03" w:rsidP="00C05A03">
      <w:pPr>
        <w:tabs>
          <w:tab w:val="left" w:pos="8438"/>
        </w:tabs>
        <w:rPr>
          <w:sz w:val="28"/>
          <w:szCs w:val="28"/>
          <w:lang w:val="ru-RU"/>
        </w:rPr>
      </w:pPr>
      <w:r w:rsidRPr="00FB0F19">
        <w:rPr>
          <w:sz w:val="28"/>
          <w:szCs w:val="28"/>
          <w:lang w:val="ru-RU"/>
        </w:rPr>
        <w:tab/>
      </w:r>
    </w:p>
    <w:p w:rsidR="00C05A03" w:rsidRPr="00FB0F19" w:rsidRDefault="00C05A03" w:rsidP="00C05A03">
      <w:pPr>
        <w:jc w:val="center"/>
        <w:rPr>
          <w:b/>
          <w:spacing w:val="60"/>
          <w:sz w:val="32"/>
          <w:szCs w:val="32"/>
          <w:lang w:val="ru-RU"/>
        </w:rPr>
      </w:pPr>
      <w:r w:rsidRPr="00FB0F19">
        <w:rPr>
          <w:b/>
          <w:spacing w:val="60"/>
          <w:sz w:val="32"/>
          <w:szCs w:val="32"/>
          <w:lang w:val="ru-RU"/>
        </w:rPr>
        <w:t>РЕШЕНИЕ</w:t>
      </w:r>
    </w:p>
    <w:p w:rsidR="00341A3F" w:rsidRDefault="00C05A03" w:rsidP="00C05A03">
      <w:pPr>
        <w:rPr>
          <w:sz w:val="22"/>
          <w:szCs w:val="22"/>
          <w:lang w:val="ru-RU"/>
        </w:rPr>
      </w:pPr>
      <w:r w:rsidRPr="00FB0F19">
        <w:rPr>
          <w:sz w:val="22"/>
          <w:szCs w:val="22"/>
          <w:lang w:val="ru-RU"/>
        </w:rPr>
        <w:t>От  «</w:t>
      </w:r>
      <w:r w:rsidR="00890FA5">
        <w:rPr>
          <w:sz w:val="22"/>
          <w:szCs w:val="22"/>
          <w:lang w:val="ru-RU"/>
        </w:rPr>
        <w:t xml:space="preserve"> </w:t>
      </w:r>
      <w:r w:rsidR="00510543">
        <w:rPr>
          <w:sz w:val="22"/>
          <w:szCs w:val="22"/>
          <w:lang w:val="ru-RU"/>
        </w:rPr>
        <w:t>13</w:t>
      </w:r>
      <w:r w:rsidR="00534854">
        <w:rPr>
          <w:sz w:val="22"/>
          <w:szCs w:val="22"/>
          <w:lang w:val="ru-RU"/>
        </w:rPr>
        <w:t xml:space="preserve"> </w:t>
      </w:r>
      <w:r w:rsidRPr="00FB0F19">
        <w:rPr>
          <w:sz w:val="22"/>
          <w:szCs w:val="22"/>
          <w:lang w:val="ru-RU"/>
        </w:rPr>
        <w:t>»</w:t>
      </w:r>
      <w:r w:rsidR="00200D23">
        <w:rPr>
          <w:sz w:val="22"/>
          <w:szCs w:val="22"/>
          <w:lang w:val="ru-RU"/>
        </w:rPr>
        <w:t xml:space="preserve"> </w:t>
      </w:r>
      <w:r w:rsidR="00B44382">
        <w:rPr>
          <w:sz w:val="22"/>
          <w:szCs w:val="22"/>
          <w:lang w:val="ru-RU"/>
        </w:rPr>
        <w:t>дека</w:t>
      </w:r>
      <w:r w:rsidR="00200D23">
        <w:rPr>
          <w:sz w:val="22"/>
          <w:szCs w:val="22"/>
          <w:lang w:val="ru-RU"/>
        </w:rPr>
        <w:t>бря</w:t>
      </w:r>
      <w:r w:rsidR="008F43BB">
        <w:rPr>
          <w:sz w:val="22"/>
          <w:szCs w:val="22"/>
          <w:lang w:val="ru-RU"/>
        </w:rPr>
        <w:t xml:space="preserve"> </w:t>
      </w:r>
      <w:r w:rsidRPr="00FB0F19">
        <w:rPr>
          <w:sz w:val="22"/>
          <w:szCs w:val="22"/>
          <w:lang w:val="ru-RU"/>
        </w:rPr>
        <w:t>201</w:t>
      </w:r>
      <w:r w:rsidR="00890FA5">
        <w:rPr>
          <w:sz w:val="22"/>
          <w:szCs w:val="22"/>
          <w:lang w:val="ru-RU"/>
        </w:rPr>
        <w:t xml:space="preserve">7 </w:t>
      </w:r>
      <w:r w:rsidRPr="00FB0F19">
        <w:rPr>
          <w:sz w:val="22"/>
          <w:szCs w:val="22"/>
          <w:lang w:val="ru-RU"/>
        </w:rPr>
        <w:t xml:space="preserve"> года  </w:t>
      </w:r>
      <w:r w:rsidR="00341A3F">
        <w:rPr>
          <w:sz w:val="22"/>
          <w:szCs w:val="22"/>
          <w:lang w:val="ru-RU"/>
        </w:rPr>
        <w:t xml:space="preserve">                                                                                                        </w:t>
      </w:r>
      <w:r w:rsidRPr="00FB0F19">
        <w:rPr>
          <w:sz w:val="22"/>
          <w:szCs w:val="22"/>
          <w:lang w:val="ru-RU"/>
        </w:rPr>
        <w:t>№</w:t>
      </w:r>
      <w:r w:rsidR="00AC7747">
        <w:rPr>
          <w:sz w:val="22"/>
          <w:szCs w:val="22"/>
          <w:lang w:val="ru-RU"/>
        </w:rPr>
        <w:t xml:space="preserve"> </w:t>
      </w:r>
      <w:r w:rsidR="00AF3432">
        <w:rPr>
          <w:sz w:val="22"/>
          <w:szCs w:val="22"/>
          <w:lang w:val="ru-RU"/>
        </w:rPr>
        <w:t xml:space="preserve"> </w:t>
      </w:r>
      <w:r w:rsidR="00510543">
        <w:rPr>
          <w:sz w:val="22"/>
          <w:szCs w:val="22"/>
          <w:lang w:val="ru-RU"/>
        </w:rPr>
        <w:t>27</w:t>
      </w:r>
      <w:r w:rsidR="00341A3F">
        <w:rPr>
          <w:sz w:val="22"/>
          <w:szCs w:val="22"/>
          <w:lang w:val="ru-RU"/>
        </w:rPr>
        <w:t xml:space="preserve"> </w:t>
      </w:r>
    </w:p>
    <w:p w:rsidR="00C05A03" w:rsidRPr="00FB0F19" w:rsidRDefault="00C05A03" w:rsidP="00C05A03">
      <w:pPr>
        <w:rPr>
          <w:sz w:val="22"/>
          <w:szCs w:val="22"/>
          <w:lang w:val="ru-RU"/>
        </w:rPr>
      </w:pPr>
      <w:r w:rsidRPr="00FB0F19">
        <w:rPr>
          <w:sz w:val="22"/>
          <w:szCs w:val="22"/>
          <w:lang w:val="ru-RU"/>
        </w:rPr>
        <w:t>О внесении изменений в решение Муниципального</w:t>
      </w:r>
    </w:p>
    <w:p w:rsidR="00C05A03" w:rsidRPr="00FB0F19" w:rsidRDefault="00C05A03" w:rsidP="00C05A03">
      <w:pPr>
        <w:rPr>
          <w:sz w:val="22"/>
          <w:szCs w:val="22"/>
          <w:lang w:val="ru-RU"/>
        </w:rPr>
      </w:pPr>
      <w:r w:rsidRPr="00FB0F19">
        <w:rPr>
          <w:sz w:val="22"/>
          <w:szCs w:val="22"/>
          <w:lang w:val="ru-RU"/>
        </w:rPr>
        <w:t xml:space="preserve"> Совета Приво</w:t>
      </w:r>
      <w:r w:rsidR="00890FA5">
        <w:rPr>
          <w:sz w:val="22"/>
          <w:szCs w:val="22"/>
          <w:lang w:val="ru-RU"/>
        </w:rPr>
        <w:t>лжского сельского поселения от 20</w:t>
      </w:r>
      <w:r w:rsidRPr="00FB0F19">
        <w:rPr>
          <w:sz w:val="22"/>
          <w:szCs w:val="22"/>
          <w:lang w:val="ru-RU"/>
        </w:rPr>
        <w:t>.12.201</w:t>
      </w:r>
      <w:r w:rsidR="00890FA5">
        <w:rPr>
          <w:sz w:val="22"/>
          <w:szCs w:val="22"/>
          <w:lang w:val="ru-RU"/>
        </w:rPr>
        <w:t>6</w:t>
      </w:r>
      <w:r w:rsidRPr="00FB0F19">
        <w:rPr>
          <w:sz w:val="22"/>
          <w:szCs w:val="22"/>
          <w:lang w:val="ru-RU"/>
        </w:rPr>
        <w:t xml:space="preserve"> г. № </w:t>
      </w:r>
      <w:r w:rsidR="00D56A18" w:rsidRPr="00FB0F19">
        <w:rPr>
          <w:sz w:val="22"/>
          <w:szCs w:val="22"/>
          <w:lang w:val="ru-RU"/>
        </w:rPr>
        <w:t>3</w:t>
      </w:r>
      <w:r w:rsidR="00890FA5">
        <w:rPr>
          <w:sz w:val="22"/>
          <w:szCs w:val="22"/>
          <w:lang w:val="ru-RU"/>
        </w:rPr>
        <w:t>4</w:t>
      </w:r>
    </w:p>
    <w:p w:rsidR="00C05A03" w:rsidRPr="00FB0F19" w:rsidRDefault="00C05A03" w:rsidP="00C05A03">
      <w:pPr>
        <w:rPr>
          <w:sz w:val="22"/>
          <w:szCs w:val="22"/>
          <w:lang w:val="ru-RU"/>
        </w:rPr>
      </w:pPr>
      <w:r w:rsidRPr="00FB0F19">
        <w:rPr>
          <w:sz w:val="22"/>
          <w:szCs w:val="22"/>
          <w:lang w:val="ru-RU"/>
        </w:rPr>
        <w:t xml:space="preserve"> «О бюджете Приволжского сельского поселения </w:t>
      </w:r>
    </w:p>
    <w:p w:rsidR="00C05A03" w:rsidRPr="00FB0F19" w:rsidRDefault="00C05A03" w:rsidP="00C05A03">
      <w:pPr>
        <w:rPr>
          <w:sz w:val="22"/>
          <w:szCs w:val="22"/>
          <w:lang w:val="ru-RU"/>
        </w:rPr>
      </w:pPr>
      <w:r w:rsidRPr="00FB0F19">
        <w:rPr>
          <w:sz w:val="22"/>
          <w:szCs w:val="22"/>
          <w:lang w:val="ru-RU"/>
        </w:rPr>
        <w:t>на 201</w:t>
      </w:r>
      <w:r w:rsidR="00890FA5">
        <w:rPr>
          <w:sz w:val="22"/>
          <w:szCs w:val="22"/>
          <w:lang w:val="ru-RU"/>
        </w:rPr>
        <w:t>7</w:t>
      </w:r>
      <w:r w:rsidRPr="00FB0F19">
        <w:rPr>
          <w:sz w:val="22"/>
          <w:szCs w:val="22"/>
          <w:lang w:val="ru-RU"/>
        </w:rPr>
        <w:t xml:space="preserve"> год и на плановый период 201</w:t>
      </w:r>
      <w:r w:rsidR="00890FA5">
        <w:rPr>
          <w:sz w:val="22"/>
          <w:szCs w:val="22"/>
          <w:lang w:val="ru-RU"/>
        </w:rPr>
        <w:t>8</w:t>
      </w:r>
      <w:r w:rsidRPr="00FB0F19">
        <w:rPr>
          <w:sz w:val="22"/>
          <w:szCs w:val="22"/>
          <w:lang w:val="ru-RU"/>
        </w:rPr>
        <w:t xml:space="preserve"> и 201</w:t>
      </w:r>
      <w:r w:rsidR="00890FA5">
        <w:rPr>
          <w:sz w:val="22"/>
          <w:szCs w:val="22"/>
          <w:lang w:val="ru-RU"/>
        </w:rPr>
        <w:t>9</w:t>
      </w:r>
      <w:r w:rsidRPr="00FB0F19">
        <w:rPr>
          <w:sz w:val="22"/>
          <w:szCs w:val="22"/>
          <w:lang w:val="ru-RU"/>
        </w:rPr>
        <w:t xml:space="preserve"> годов»</w:t>
      </w:r>
    </w:p>
    <w:p w:rsidR="00C05A03" w:rsidRPr="00FB0F19" w:rsidRDefault="00C05A03" w:rsidP="00C05A03">
      <w:pPr>
        <w:rPr>
          <w:b/>
          <w:lang w:val="ru-RU"/>
        </w:rPr>
      </w:pPr>
    </w:p>
    <w:p w:rsidR="00596E7C" w:rsidRPr="00596E7C" w:rsidRDefault="00596E7C" w:rsidP="00596E7C">
      <w:pPr>
        <w:suppressAutoHyphens/>
        <w:ind w:firstLine="709"/>
        <w:jc w:val="both"/>
        <w:rPr>
          <w:lang w:val="ru-RU"/>
        </w:rPr>
      </w:pPr>
      <w:r w:rsidRPr="00596E7C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596E7C" w:rsidRDefault="00596E7C" w:rsidP="00C05A03">
      <w:pPr>
        <w:ind w:left="180"/>
        <w:rPr>
          <w:lang w:val="ru-RU"/>
        </w:rPr>
      </w:pPr>
    </w:p>
    <w:p w:rsidR="00C05A03" w:rsidRPr="00FB0F19" w:rsidRDefault="00C05A03" w:rsidP="00C05A03">
      <w:pPr>
        <w:ind w:left="180"/>
        <w:rPr>
          <w:lang w:val="ru-RU"/>
        </w:rPr>
      </w:pPr>
      <w:r w:rsidRPr="00FB0F19">
        <w:rPr>
          <w:lang w:val="ru-RU"/>
        </w:rPr>
        <w:t>Муниципальный Совет Приволжского сельского поселения РЕШИЛ:</w:t>
      </w:r>
    </w:p>
    <w:p w:rsidR="007238AF" w:rsidRPr="00FB0F19" w:rsidRDefault="007238AF" w:rsidP="007238AF">
      <w:pPr>
        <w:pStyle w:val="a3"/>
        <w:numPr>
          <w:ilvl w:val="0"/>
          <w:numId w:val="3"/>
        </w:numPr>
        <w:ind w:left="0" w:firstLine="709"/>
        <w:rPr>
          <w:lang w:val="ru-RU"/>
        </w:rPr>
      </w:pPr>
      <w:r w:rsidRPr="00FB0F19">
        <w:rPr>
          <w:lang w:val="ru-RU"/>
        </w:rPr>
        <w:t>Внести в решение Муниципального Совета Приволжского сельского посел</w:t>
      </w:r>
      <w:r w:rsidR="00294F4D">
        <w:rPr>
          <w:lang w:val="ru-RU"/>
        </w:rPr>
        <w:t>ения от 20</w:t>
      </w:r>
      <w:r w:rsidRPr="00FB0F19">
        <w:rPr>
          <w:lang w:val="ru-RU"/>
        </w:rPr>
        <w:t>.12.201</w:t>
      </w:r>
      <w:r w:rsidR="00294F4D">
        <w:rPr>
          <w:lang w:val="ru-RU"/>
        </w:rPr>
        <w:t>7</w:t>
      </w:r>
      <w:r w:rsidRPr="00FB0F19">
        <w:rPr>
          <w:lang w:val="ru-RU"/>
        </w:rPr>
        <w:t xml:space="preserve"> г. № 3</w:t>
      </w:r>
      <w:r w:rsidR="00294F4D">
        <w:rPr>
          <w:lang w:val="ru-RU"/>
        </w:rPr>
        <w:t>4</w:t>
      </w:r>
      <w:r w:rsidRPr="00FB0F19">
        <w:rPr>
          <w:lang w:val="ru-RU"/>
        </w:rPr>
        <w:t xml:space="preserve"> «О бюджете Приволжского сельского поселения на 201</w:t>
      </w:r>
      <w:r w:rsidR="00294F4D">
        <w:rPr>
          <w:lang w:val="ru-RU"/>
        </w:rPr>
        <w:t>7</w:t>
      </w:r>
      <w:r w:rsidRPr="00FB0F19">
        <w:rPr>
          <w:lang w:val="ru-RU"/>
        </w:rPr>
        <w:t xml:space="preserve"> год и на плановый период 201</w:t>
      </w:r>
      <w:r w:rsidR="00294F4D">
        <w:rPr>
          <w:lang w:val="ru-RU"/>
        </w:rPr>
        <w:t>8 и 2019</w:t>
      </w:r>
      <w:r w:rsidRPr="00FB0F19">
        <w:rPr>
          <w:lang w:val="ru-RU"/>
        </w:rPr>
        <w:t xml:space="preserve"> годов» (далее - решение), следующие изменения:</w:t>
      </w:r>
    </w:p>
    <w:p w:rsidR="007238AF" w:rsidRPr="00FB0F19" w:rsidRDefault="007238AF" w:rsidP="007238AF">
      <w:pPr>
        <w:pStyle w:val="a3"/>
        <w:numPr>
          <w:ilvl w:val="1"/>
          <w:numId w:val="3"/>
        </w:numPr>
        <w:ind w:left="567" w:firstLine="78"/>
        <w:jc w:val="both"/>
        <w:rPr>
          <w:lang w:val="ru-RU"/>
        </w:rPr>
      </w:pPr>
      <w:r w:rsidRPr="00FB0F19">
        <w:rPr>
          <w:lang w:val="ru-RU"/>
        </w:rPr>
        <w:t xml:space="preserve"> Пункт 1 Статья 1.  изложить в следующей редакции:</w:t>
      </w:r>
    </w:p>
    <w:p w:rsidR="007238AF" w:rsidRPr="00FB0F19" w:rsidRDefault="007238AF" w:rsidP="007238AF">
      <w:pPr>
        <w:ind w:left="180" w:hanging="180"/>
        <w:jc w:val="both"/>
        <w:rPr>
          <w:lang w:val="ru-RU"/>
        </w:rPr>
      </w:pPr>
      <w:r w:rsidRPr="00FB0F19">
        <w:rPr>
          <w:lang w:val="ru-RU"/>
        </w:rPr>
        <w:t xml:space="preserve">«Статья 1. </w:t>
      </w:r>
    </w:p>
    <w:p w:rsidR="007238AF" w:rsidRPr="00FB0F19" w:rsidRDefault="007238AF" w:rsidP="007238AF">
      <w:pPr>
        <w:ind w:left="180" w:right="180" w:firstLine="708"/>
        <w:jc w:val="both"/>
        <w:rPr>
          <w:lang w:val="ru-RU"/>
        </w:rPr>
      </w:pPr>
      <w:r w:rsidRPr="00FB0F19">
        <w:rPr>
          <w:lang w:val="ru-RU"/>
        </w:rPr>
        <w:t>1. Утвердить основные характеристики бюджета Приволжского сельского поселения на 201</w:t>
      </w:r>
      <w:r w:rsidR="00BB7BA7">
        <w:rPr>
          <w:lang w:val="ru-RU"/>
        </w:rPr>
        <w:t>7</w:t>
      </w:r>
      <w:r w:rsidRPr="00FB0F19">
        <w:rPr>
          <w:lang w:val="ru-RU"/>
        </w:rPr>
        <w:t xml:space="preserve"> год:</w:t>
      </w:r>
    </w:p>
    <w:p w:rsidR="007238AF" w:rsidRPr="00FB0F19" w:rsidRDefault="007238AF" w:rsidP="007238AF">
      <w:pPr>
        <w:ind w:left="180" w:right="180" w:firstLine="708"/>
        <w:jc w:val="both"/>
        <w:rPr>
          <w:lang w:val="ru-RU"/>
        </w:rPr>
      </w:pPr>
      <w:r w:rsidRPr="00FB0F19">
        <w:rPr>
          <w:lang w:val="ru-RU"/>
        </w:rPr>
        <w:t xml:space="preserve">1) прогнозируемый общий объём доходов бюджета Приволжского сельского поселения в сумме </w:t>
      </w:r>
      <w:r w:rsidR="00BB7BA7">
        <w:rPr>
          <w:lang w:val="ru-RU"/>
        </w:rPr>
        <w:t xml:space="preserve"> </w:t>
      </w:r>
      <w:r w:rsidR="003C786D">
        <w:rPr>
          <w:lang w:val="ru-RU"/>
        </w:rPr>
        <w:t>2</w:t>
      </w:r>
      <w:r w:rsidR="00D73E36">
        <w:rPr>
          <w:lang w:val="ru-RU"/>
        </w:rPr>
        <w:t>2</w:t>
      </w:r>
      <w:r w:rsidR="003C786D">
        <w:rPr>
          <w:lang w:val="ru-RU"/>
        </w:rPr>
        <w:t> </w:t>
      </w:r>
      <w:r w:rsidR="00D73E36">
        <w:rPr>
          <w:lang w:val="ru-RU"/>
        </w:rPr>
        <w:t>999</w:t>
      </w:r>
      <w:r w:rsidR="003C786D">
        <w:rPr>
          <w:lang w:val="ru-RU"/>
        </w:rPr>
        <w:t> 100,25</w:t>
      </w:r>
      <w:r w:rsidR="00BB7BA7">
        <w:rPr>
          <w:lang w:val="ru-RU"/>
        </w:rPr>
        <w:t xml:space="preserve"> </w:t>
      </w:r>
      <w:r w:rsidRPr="00FB0F19">
        <w:rPr>
          <w:lang w:val="ru-RU"/>
        </w:rPr>
        <w:t>рублей;</w:t>
      </w:r>
    </w:p>
    <w:p w:rsidR="007238AF" w:rsidRDefault="007238AF" w:rsidP="007238AF">
      <w:pPr>
        <w:ind w:left="180" w:right="180" w:firstLine="708"/>
        <w:jc w:val="both"/>
        <w:rPr>
          <w:lang w:val="ru-RU"/>
        </w:rPr>
      </w:pPr>
      <w:r w:rsidRPr="00FB0F19">
        <w:rPr>
          <w:lang w:val="ru-RU"/>
        </w:rPr>
        <w:t xml:space="preserve">2) общий объём расходов бюджета Приволжского сельского поселения в сумме </w:t>
      </w:r>
      <w:r w:rsidR="00692F3A">
        <w:rPr>
          <w:lang w:val="ru-RU"/>
        </w:rPr>
        <w:t xml:space="preserve"> </w:t>
      </w:r>
      <w:r w:rsidR="007845A8">
        <w:rPr>
          <w:lang w:val="ru-RU"/>
        </w:rPr>
        <w:t>23</w:t>
      </w:r>
      <w:r w:rsidR="003C786D">
        <w:rPr>
          <w:lang w:val="ru-RU"/>
        </w:rPr>
        <w:t> 602 195,63</w:t>
      </w:r>
      <w:r w:rsidRPr="00FB0F19">
        <w:rPr>
          <w:lang w:val="ru-RU"/>
        </w:rPr>
        <w:t xml:space="preserve"> рублей;</w:t>
      </w:r>
    </w:p>
    <w:p w:rsidR="0048079F" w:rsidRPr="00FB0F19" w:rsidRDefault="00FA521E" w:rsidP="0048079F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3) </w:t>
      </w:r>
      <w:r w:rsidR="0048079F" w:rsidRPr="00FB0F19">
        <w:rPr>
          <w:lang w:val="ru-RU"/>
        </w:rPr>
        <w:t xml:space="preserve">дефицит бюджета Приволжского сельского поселения в сумме </w:t>
      </w:r>
      <w:r w:rsidR="003C786D">
        <w:rPr>
          <w:lang w:val="ru-RU"/>
        </w:rPr>
        <w:t>60</w:t>
      </w:r>
      <w:r w:rsidR="00D73E36">
        <w:rPr>
          <w:lang w:val="ru-RU"/>
        </w:rPr>
        <w:t>3</w:t>
      </w:r>
      <w:r w:rsidR="003C786D">
        <w:rPr>
          <w:lang w:val="ru-RU"/>
        </w:rPr>
        <w:t> 095,38</w:t>
      </w:r>
      <w:r w:rsidR="006E7975">
        <w:rPr>
          <w:lang w:val="ru-RU"/>
        </w:rPr>
        <w:t xml:space="preserve"> </w:t>
      </w:r>
      <w:r w:rsidR="001A5363">
        <w:rPr>
          <w:lang w:val="ru-RU"/>
        </w:rPr>
        <w:t xml:space="preserve"> </w:t>
      </w:r>
      <w:r w:rsidR="0048079F" w:rsidRPr="00FB0F19">
        <w:rPr>
          <w:lang w:val="ru-RU"/>
        </w:rPr>
        <w:t>рубл</w:t>
      </w:r>
      <w:r w:rsidR="0048079F">
        <w:rPr>
          <w:lang w:val="ru-RU"/>
        </w:rPr>
        <w:t>ей</w:t>
      </w:r>
      <w:r w:rsidR="0048079F" w:rsidRPr="00FB0F19">
        <w:rPr>
          <w:lang w:val="ru-RU"/>
        </w:rPr>
        <w:t>.</w:t>
      </w:r>
      <w:bookmarkStart w:id="0" w:name="_GoBack"/>
      <w:bookmarkEnd w:id="0"/>
    </w:p>
    <w:p w:rsidR="007238AF" w:rsidRPr="00FB0F19" w:rsidRDefault="007238AF" w:rsidP="007238AF">
      <w:pPr>
        <w:jc w:val="both"/>
        <w:rPr>
          <w:lang w:val="ru-RU"/>
        </w:rPr>
      </w:pPr>
      <w:r w:rsidRPr="00FB0F19">
        <w:rPr>
          <w:lang w:val="ru-RU"/>
        </w:rPr>
        <w:t xml:space="preserve">         1.2</w:t>
      </w:r>
      <w:r w:rsidR="00B17945">
        <w:rPr>
          <w:lang w:val="ru-RU"/>
        </w:rPr>
        <w:t xml:space="preserve"> </w:t>
      </w:r>
      <w:r w:rsidRPr="00FB0F19">
        <w:rPr>
          <w:lang w:val="ru-RU"/>
        </w:rPr>
        <w:t xml:space="preserve">п.1 Статьи 10 приложение 2 изложить в новой редакции (приложение </w:t>
      </w:r>
      <w:r w:rsidR="00E33231">
        <w:rPr>
          <w:lang w:val="ru-RU"/>
        </w:rPr>
        <w:t>1</w:t>
      </w:r>
      <w:r w:rsidRPr="00FB0F19">
        <w:rPr>
          <w:lang w:val="ru-RU"/>
        </w:rPr>
        <w:t xml:space="preserve"> к настоящему решению)</w:t>
      </w:r>
    </w:p>
    <w:p w:rsidR="007238AF" w:rsidRPr="00FB0F19" w:rsidRDefault="00B17945" w:rsidP="007238AF">
      <w:pPr>
        <w:jc w:val="both"/>
        <w:rPr>
          <w:lang w:val="ru-RU"/>
        </w:rPr>
      </w:pPr>
      <w:r>
        <w:rPr>
          <w:lang w:val="ru-RU"/>
        </w:rPr>
        <w:t xml:space="preserve">         1.</w:t>
      </w:r>
      <w:r w:rsidR="00E33231">
        <w:rPr>
          <w:lang w:val="ru-RU"/>
        </w:rPr>
        <w:t>3</w:t>
      </w:r>
      <w:r w:rsidR="007238AF" w:rsidRPr="00FB0F19">
        <w:rPr>
          <w:lang w:val="ru-RU"/>
        </w:rPr>
        <w:t xml:space="preserve"> п.1 Статьи 11 приложение 4 изложить в новой редакции (приложение </w:t>
      </w:r>
      <w:r w:rsidR="00E33231">
        <w:rPr>
          <w:lang w:val="ru-RU"/>
        </w:rPr>
        <w:t>2</w:t>
      </w:r>
      <w:r w:rsidR="007238AF" w:rsidRPr="00FB0F19">
        <w:rPr>
          <w:lang w:val="ru-RU"/>
        </w:rPr>
        <w:t xml:space="preserve"> к настоящему решению)</w:t>
      </w:r>
    </w:p>
    <w:p w:rsidR="007238AF" w:rsidRPr="00FB0F19" w:rsidRDefault="007238AF" w:rsidP="007238AF">
      <w:pPr>
        <w:jc w:val="both"/>
        <w:rPr>
          <w:lang w:val="ru-RU"/>
        </w:rPr>
      </w:pPr>
      <w:r w:rsidRPr="00FB0F19">
        <w:rPr>
          <w:lang w:val="ru-RU"/>
        </w:rPr>
        <w:t xml:space="preserve">         1.</w:t>
      </w:r>
      <w:r w:rsidR="00E33231">
        <w:rPr>
          <w:lang w:val="ru-RU"/>
        </w:rPr>
        <w:t>4</w:t>
      </w:r>
      <w:r w:rsidRPr="00FB0F19">
        <w:rPr>
          <w:lang w:val="ru-RU"/>
        </w:rPr>
        <w:t xml:space="preserve">. п.1 Статьи 12 приложение 6 изложить в новой редакции (приложение </w:t>
      </w:r>
      <w:r w:rsidR="00E33231">
        <w:rPr>
          <w:lang w:val="ru-RU"/>
        </w:rPr>
        <w:t>3</w:t>
      </w:r>
      <w:r w:rsidRPr="00FB0F19">
        <w:rPr>
          <w:lang w:val="ru-RU"/>
        </w:rPr>
        <w:t xml:space="preserve"> к настоящему решению)</w:t>
      </w:r>
    </w:p>
    <w:p w:rsidR="001B53CC" w:rsidRDefault="007238AF" w:rsidP="001B53CC">
      <w:pPr>
        <w:jc w:val="both"/>
        <w:rPr>
          <w:lang w:val="ru-RU"/>
        </w:rPr>
      </w:pPr>
      <w:r w:rsidRPr="00FB0F19">
        <w:rPr>
          <w:lang w:val="ru-RU"/>
        </w:rPr>
        <w:t xml:space="preserve">         1.</w:t>
      </w:r>
      <w:r w:rsidR="00E33231">
        <w:rPr>
          <w:lang w:val="ru-RU"/>
        </w:rPr>
        <w:t>5</w:t>
      </w:r>
      <w:r w:rsidRPr="00FB0F19">
        <w:rPr>
          <w:lang w:val="ru-RU"/>
        </w:rPr>
        <w:t xml:space="preserve">. п.1 Статьи 13 приложение 8 изложить в новой редакции (приложение </w:t>
      </w:r>
      <w:r w:rsidR="00E33231">
        <w:rPr>
          <w:lang w:val="ru-RU"/>
        </w:rPr>
        <w:t>4</w:t>
      </w:r>
      <w:r w:rsidRPr="00FB0F19">
        <w:rPr>
          <w:lang w:val="ru-RU"/>
        </w:rPr>
        <w:t xml:space="preserve"> к настоящему решению)</w:t>
      </w:r>
    </w:p>
    <w:p w:rsidR="00DB59BC" w:rsidRPr="00515CDD" w:rsidRDefault="00DB59BC" w:rsidP="001B53CC">
      <w:pPr>
        <w:jc w:val="both"/>
        <w:rPr>
          <w:lang w:val="ru-RU"/>
        </w:rPr>
      </w:pPr>
      <w:r w:rsidRPr="001B53CC">
        <w:rPr>
          <w:lang w:val="ru-RU"/>
        </w:rPr>
        <w:t xml:space="preserve">         </w:t>
      </w:r>
    </w:p>
    <w:p w:rsidR="007238AF" w:rsidRPr="00FB0F19" w:rsidRDefault="007238AF" w:rsidP="007238AF">
      <w:pPr>
        <w:jc w:val="both"/>
        <w:rPr>
          <w:lang w:val="ru-RU"/>
        </w:rPr>
      </w:pPr>
      <w:r w:rsidRPr="00FB0F19">
        <w:rPr>
          <w:lang w:val="ru-RU"/>
        </w:rPr>
        <w:t xml:space="preserve">         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238AF" w:rsidRPr="00FB0F19" w:rsidRDefault="007238AF" w:rsidP="007238AF">
      <w:pPr>
        <w:jc w:val="both"/>
        <w:rPr>
          <w:lang w:val="ru-RU"/>
        </w:rPr>
      </w:pPr>
    </w:p>
    <w:p w:rsidR="007238AF" w:rsidRPr="00FB0F19" w:rsidRDefault="007238AF" w:rsidP="007238AF">
      <w:pPr>
        <w:jc w:val="both"/>
        <w:rPr>
          <w:lang w:val="ru-RU"/>
        </w:rPr>
      </w:pPr>
      <w:r w:rsidRPr="00FB0F19">
        <w:rPr>
          <w:lang w:val="ru-RU"/>
        </w:rPr>
        <w:t xml:space="preserve">         3.Настоящее решение вступает в силу с момента подписания.</w:t>
      </w:r>
    </w:p>
    <w:p w:rsidR="007238AF" w:rsidRPr="00FB0F19" w:rsidRDefault="007238AF" w:rsidP="007238AF">
      <w:pPr>
        <w:jc w:val="both"/>
        <w:rPr>
          <w:lang w:val="ru-RU"/>
        </w:rPr>
      </w:pPr>
    </w:p>
    <w:p w:rsidR="007238AF" w:rsidRPr="00FB0F19" w:rsidRDefault="007238AF" w:rsidP="007238AF">
      <w:pPr>
        <w:jc w:val="both"/>
        <w:rPr>
          <w:lang w:val="ru-RU"/>
        </w:rPr>
      </w:pPr>
      <w:r w:rsidRPr="00FB0F19">
        <w:rPr>
          <w:lang w:val="ru-RU"/>
        </w:rPr>
        <w:t xml:space="preserve">         4. Настоящее решение подлежит обнародованию.</w:t>
      </w:r>
    </w:p>
    <w:p w:rsidR="007238AF" w:rsidRPr="00FB0F19" w:rsidRDefault="007238AF" w:rsidP="007238AF">
      <w:pPr>
        <w:rPr>
          <w:b/>
          <w:lang w:val="ru-RU"/>
        </w:rPr>
      </w:pPr>
    </w:p>
    <w:p w:rsidR="00C05A03" w:rsidRPr="00FB0F19" w:rsidRDefault="00C05A03" w:rsidP="00C05A03">
      <w:pPr>
        <w:rPr>
          <w:lang w:val="ru-RU"/>
        </w:rPr>
      </w:pPr>
      <w:r w:rsidRPr="00FB0F19">
        <w:rPr>
          <w:lang w:val="ru-RU"/>
        </w:rPr>
        <w:t>Глава Приволжского</w:t>
      </w:r>
    </w:p>
    <w:p w:rsidR="00C05A03" w:rsidRPr="00B17B67" w:rsidRDefault="00C05A03" w:rsidP="00F350C0">
      <w:pPr>
        <w:rPr>
          <w:lang w:val="ru-RU"/>
        </w:rPr>
      </w:pPr>
      <w:r w:rsidRPr="00FB0F19">
        <w:rPr>
          <w:lang w:val="ru-RU"/>
        </w:rPr>
        <w:t>сельского поселения                                                                                      Е.Н. Коршунова</w:t>
      </w:r>
    </w:p>
    <w:sectPr w:rsidR="00C05A03" w:rsidRPr="00B17B67" w:rsidSect="003E6AE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30B" w:rsidRDefault="00F9030B" w:rsidP="00FA48F6">
      <w:r>
        <w:separator/>
      </w:r>
    </w:p>
  </w:endnote>
  <w:endnote w:type="continuationSeparator" w:id="0">
    <w:p w:rsidR="00F9030B" w:rsidRDefault="00F9030B" w:rsidP="00FA4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30B" w:rsidRDefault="00F9030B" w:rsidP="00FA48F6">
      <w:r>
        <w:separator/>
      </w:r>
    </w:p>
  </w:footnote>
  <w:footnote w:type="continuationSeparator" w:id="0">
    <w:p w:rsidR="00F9030B" w:rsidRDefault="00F9030B" w:rsidP="00FA48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44B2B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A03"/>
    <w:rsid w:val="00005D36"/>
    <w:rsid w:val="0001781C"/>
    <w:rsid w:val="000279C8"/>
    <w:rsid w:val="0003372F"/>
    <w:rsid w:val="00042C51"/>
    <w:rsid w:val="00054540"/>
    <w:rsid w:val="00056D6F"/>
    <w:rsid w:val="0006505C"/>
    <w:rsid w:val="0006680E"/>
    <w:rsid w:val="00077752"/>
    <w:rsid w:val="00087913"/>
    <w:rsid w:val="000906EA"/>
    <w:rsid w:val="000940FD"/>
    <w:rsid w:val="00094A97"/>
    <w:rsid w:val="00095AEE"/>
    <w:rsid w:val="00097EE3"/>
    <w:rsid w:val="000B4B77"/>
    <w:rsid w:val="000C2923"/>
    <w:rsid w:val="000C4EDE"/>
    <w:rsid w:val="000C6D06"/>
    <w:rsid w:val="000E5563"/>
    <w:rsid w:val="000E58D9"/>
    <w:rsid w:val="00103959"/>
    <w:rsid w:val="001259E5"/>
    <w:rsid w:val="00134BB9"/>
    <w:rsid w:val="001509A3"/>
    <w:rsid w:val="0015188A"/>
    <w:rsid w:val="00152ECC"/>
    <w:rsid w:val="00157E14"/>
    <w:rsid w:val="001663CD"/>
    <w:rsid w:val="001843DA"/>
    <w:rsid w:val="001A5363"/>
    <w:rsid w:val="001A5A36"/>
    <w:rsid w:val="001B53CC"/>
    <w:rsid w:val="001D25ED"/>
    <w:rsid w:val="001D68AA"/>
    <w:rsid w:val="001E4070"/>
    <w:rsid w:val="001E6FBD"/>
    <w:rsid w:val="001F1327"/>
    <w:rsid w:val="001F18F8"/>
    <w:rsid w:val="001F1AB4"/>
    <w:rsid w:val="001F3678"/>
    <w:rsid w:val="001F3734"/>
    <w:rsid w:val="001F5415"/>
    <w:rsid w:val="00200D23"/>
    <w:rsid w:val="00203388"/>
    <w:rsid w:val="002063CB"/>
    <w:rsid w:val="00234A26"/>
    <w:rsid w:val="0024564E"/>
    <w:rsid w:val="00257336"/>
    <w:rsid w:val="002623C7"/>
    <w:rsid w:val="00265D08"/>
    <w:rsid w:val="002712F3"/>
    <w:rsid w:val="002721F6"/>
    <w:rsid w:val="00272ACD"/>
    <w:rsid w:val="0027657E"/>
    <w:rsid w:val="00280120"/>
    <w:rsid w:val="002842CA"/>
    <w:rsid w:val="0028526D"/>
    <w:rsid w:val="002908C9"/>
    <w:rsid w:val="00292A60"/>
    <w:rsid w:val="002931CC"/>
    <w:rsid w:val="00294F4D"/>
    <w:rsid w:val="002A3B92"/>
    <w:rsid w:val="002B7223"/>
    <w:rsid w:val="002C1168"/>
    <w:rsid w:val="002D5E0C"/>
    <w:rsid w:val="002E470D"/>
    <w:rsid w:val="002E501A"/>
    <w:rsid w:val="002F533E"/>
    <w:rsid w:val="002F79D7"/>
    <w:rsid w:val="00313ED6"/>
    <w:rsid w:val="00314A7E"/>
    <w:rsid w:val="00324B57"/>
    <w:rsid w:val="00330524"/>
    <w:rsid w:val="003334B8"/>
    <w:rsid w:val="00341A3F"/>
    <w:rsid w:val="00346FF5"/>
    <w:rsid w:val="00347117"/>
    <w:rsid w:val="003712D4"/>
    <w:rsid w:val="0038760D"/>
    <w:rsid w:val="00394F67"/>
    <w:rsid w:val="00396A8B"/>
    <w:rsid w:val="00396B0D"/>
    <w:rsid w:val="00397F03"/>
    <w:rsid w:val="003A5D07"/>
    <w:rsid w:val="003A636E"/>
    <w:rsid w:val="003B2C3D"/>
    <w:rsid w:val="003C786D"/>
    <w:rsid w:val="003D496C"/>
    <w:rsid w:val="003E1050"/>
    <w:rsid w:val="003E6AE1"/>
    <w:rsid w:val="003F5E7D"/>
    <w:rsid w:val="00402AEB"/>
    <w:rsid w:val="00416694"/>
    <w:rsid w:val="004168DC"/>
    <w:rsid w:val="00426B00"/>
    <w:rsid w:val="00437904"/>
    <w:rsid w:val="0044444D"/>
    <w:rsid w:val="00452DDF"/>
    <w:rsid w:val="004553DC"/>
    <w:rsid w:val="0048079F"/>
    <w:rsid w:val="00482E6C"/>
    <w:rsid w:val="004830CD"/>
    <w:rsid w:val="00491220"/>
    <w:rsid w:val="00496C8E"/>
    <w:rsid w:val="004A2153"/>
    <w:rsid w:val="004B2EBC"/>
    <w:rsid w:val="004B52D3"/>
    <w:rsid w:val="004C5243"/>
    <w:rsid w:val="004C58C9"/>
    <w:rsid w:val="004D189B"/>
    <w:rsid w:val="004E5E31"/>
    <w:rsid w:val="004F0515"/>
    <w:rsid w:val="004F56D1"/>
    <w:rsid w:val="00510543"/>
    <w:rsid w:val="005118DD"/>
    <w:rsid w:val="00513E08"/>
    <w:rsid w:val="00515CDD"/>
    <w:rsid w:val="0051609C"/>
    <w:rsid w:val="00520290"/>
    <w:rsid w:val="00531527"/>
    <w:rsid w:val="00533434"/>
    <w:rsid w:val="00534854"/>
    <w:rsid w:val="005464E0"/>
    <w:rsid w:val="005559F4"/>
    <w:rsid w:val="00564769"/>
    <w:rsid w:val="0056689B"/>
    <w:rsid w:val="005706F4"/>
    <w:rsid w:val="005714A1"/>
    <w:rsid w:val="00573C00"/>
    <w:rsid w:val="00596E7C"/>
    <w:rsid w:val="00597490"/>
    <w:rsid w:val="005A1188"/>
    <w:rsid w:val="005B289D"/>
    <w:rsid w:val="005C091A"/>
    <w:rsid w:val="005F684E"/>
    <w:rsid w:val="00602A26"/>
    <w:rsid w:val="00603BD2"/>
    <w:rsid w:val="006104DA"/>
    <w:rsid w:val="006118B6"/>
    <w:rsid w:val="00615879"/>
    <w:rsid w:val="006250FC"/>
    <w:rsid w:val="00640DDD"/>
    <w:rsid w:val="006445FD"/>
    <w:rsid w:val="006614BC"/>
    <w:rsid w:val="00663391"/>
    <w:rsid w:val="006707D6"/>
    <w:rsid w:val="0069089D"/>
    <w:rsid w:val="00692F3A"/>
    <w:rsid w:val="00693E93"/>
    <w:rsid w:val="006A193B"/>
    <w:rsid w:val="006B0300"/>
    <w:rsid w:val="006B0BC7"/>
    <w:rsid w:val="006B5971"/>
    <w:rsid w:val="006C7716"/>
    <w:rsid w:val="006D0243"/>
    <w:rsid w:val="006D5D9E"/>
    <w:rsid w:val="006E7975"/>
    <w:rsid w:val="006F3C62"/>
    <w:rsid w:val="006F43F7"/>
    <w:rsid w:val="006F6285"/>
    <w:rsid w:val="00717DB5"/>
    <w:rsid w:val="007238AF"/>
    <w:rsid w:val="0072699A"/>
    <w:rsid w:val="00742A79"/>
    <w:rsid w:val="007534FE"/>
    <w:rsid w:val="00755676"/>
    <w:rsid w:val="00755AA9"/>
    <w:rsid w:val="00762BE2"/>
    <w:rsid w:val="0076401E"/>
    <w:rsid w:val="0076526E"/>
    <w:rsid w:val="0077245A"/>
    <w:rsid w:val="00773D2A"/>
    <w:rsid w:val="007812BB"/>
    <w:rsid w:val="007830ED"/>
    <w:rsid w:val="007845A8"/>
    <w:rsid w:val="00790ACF"/>
    <w:rsid w:val="00793CAB"/>
    <w:rsid w:val="007A364C"/>
    <w:rsid w:val="007C1606"/>
    <w:rsid w:val="007C3C71"/>
    <w:rsid w:val="007D443B"/>
    <w:rsid w:val="007E5B67"/>
    <w:rsid w:val="007F1933"/>
    <w:rsid w:val="0081453D"/>
    <w:rsid w:val="008233CA"/>
    <w:rsid w:val="008249C8"/>
    <w:rsid w:val="008252FA"/>
    <w:rsid w:val="0082547C"/>
    <w:rsid w:val="008359AD"/>
    <w:rsid w:val="00844D2B"/>
    <w:rsid w:val="0084608A"/>
    <w:rsid w:val="008461C3"/>
    <w:rsid w:val="0085193B"/>
    <w:rsid w:val="008706C7"/>
    <w:rsid w:val="00871DF4"/>
    <w:rsid w:val="00872BD8"/>
    <w:rsid w:val="00880CE6"/>
    <w:rsid w:val="00883ADD"/>
    <w:rsid w:val="008850F9"/>
    <w:rsid w:val="00890FA5"/>
    <w:rsid w:val="008A7088"/>
    <w:rsid w:val="008B190F"/>
    <w:rsid w:val="008B2DD5"/>
    <w:rsid w:val="008C279D"/>
    <w:rsid w:val="008C6C03"/>
    <w:rsid w:val="008C7058"/>
    <w:rsid w:val="008D075E"/>
    <w:rsid w:val="008E223E"/>
    <w:rsid w:val="008E4F57"/>
    <w:rsid w:val="008F138F"/>
    <w:rsid w:val="008F21C6"/>
    <w:rsid w:val="008F43BB"/>
    <w:rsid w:val="0091050E"/>
    <w:rsid w:val="00910860"/>
    <w:rsid w:val="00913DFF"/>
    <w:rsid w:val="00915A7E"/>
    <w:rsid w:val="00934F8C"/>
    <w:rsid w:val="00935AF3"/>
    <w:rsid w:val="009429A3"/>
    <w:rsid w:val="00955549"/>
    <w:rsid w:val="00956A36"/>
    <w:rsid w:val="00960A64"/>
    <w:rsid w:val="00970140"/>
    <w:rsid w:val="009771D1"/>
    <w:rsid w:val="00983DAB"/>
    <w:rsid w:val="009A2464"/>
    <w:rsid w:val="009A3CD3"/>
    <w:rsid w:val="009B1450"/>
    <w:rsid w:val="009B24E2"/>
    <w:rsid w:val="009B7CAF"/>
    <w:rsid w:val="009E19CB"/>
    <w:rsid w:val="00A10340"/>
    <w:rsid w:val="00A1437E"/>
    <w:rsid w:val="00A25AC9"/>
    <w:rsid w:val="00A30F37"/>
    <w:rsid w:val="00A458AC"/>
    <w:rsid w:val="00A47FAB"/>
    <w:rsid w:val="00A57C46"/>
    <w:rsid w:val="00A61336"/>
    <w:rsid w:val="00A851E7"/>
    <w:rsid w:val="00AB7F33"/>
    <w:rsid w:val="00AC2366"/>
    <w:rsid w:val="00AC418E"/>
    <w:rsid w:val="00AC7747"/>
    <w:rsid w:val="00AE6C96"/>
    <w:rsid w:val="00AE7F77"/>
    <w:rsid w:val="00AF1CF0"/>
    <w:rsid w:val="00AF3432"/>
    <w:rsid w:val="00AF6B49"/>
    <w:rsid w:val="00B0172A"/>
    <w:rsid w:val="00B126F8"/>
    <w:rsid w:val="00B131A4"/>
    <w:rsid w:val="00B17945"/>
    <w:rsid w:val="00B17B67"/>
    <w:rsid w:val="00B25E6F"/>
    <w:rsid w:val="00B25EFB"/>
    <w:rsid w:val="00B27C0B"/>
    <w:rsid w:val="00B44382"/>
    <w:rsid w:val="00B448BE"/>
    <w:rsid w:val="00B47165"/>
    <w:rsid w:val="00B47ED3"/>
    <w:rsid w:val="00B576E8"/>
    <w:rsid w:val="00B62082"/>
    <w:rsid w:val="00B85BF3"/>
    <w:rsid w:val="00B90F16"/>
    <w:rsid w:val="00B915B1"/>
    <w:rsid w:val="00B9724E"/>
    <w:rsid w:val="00BA302C"/>
    <w:rsid w:val="00BA5A05"/>
    <w:rsid w:val="00BB7BA7"/>
    <w:rsid w:val="00BC3839"/>
    <w:rsid w:val="00BE3967"/>
    <w:rsid w:val="00BE776A"/>
    <w:rsid w:val="00C05A03"/>
    <w:rsid w:val="00C1696C"/>
    <w:rsid w:val="00C173D4"/>
    <w:rsid w:val="00C2088C"/>
    <w:rsid w:val="00C418FF"/>
    <w:rsid w:val="00C444C9"/>
    <w:rsid w:val="00C51530"/>
    <w:rsid w:val="00C5217D"/>
    <w:rsid w:val="00C52B35"/>
    <w:rsid w:val="00C54D86"/>
    <w:rsid w:val="00C55255"/>
    <w:rsid w:val="00C61F91"/>
    <w:rsid w:val="00C72EAE"/>
    <w:rsid w:val="00C74A7C"/>
    <w:rsid w:val="00C82872"/>
    <w:rsid w:val="00C85362"/>
    <w:rsid w:val="00C9499E"/>
    <w:rsid w:val="00CA3717"/>
    <w:rsid w:val="00CA588D"/>
    <w:rsid w:val="00CB10D9"/>
    <w:rsid w:val="00CB4227"/>
    <w:rsid w:val="00CD1A7C"/>
    <w:rsid w:val="00CE0A52"/>
    <w:rsid w:val="00CE2C06"/>
    <w:rsid w:val="00D02F33"/>
    <w:rsid w:val="00D0571D"/>
    <w:rsid w:val="00D11B9A"/>
    <w:rsid w:val="00D30029"/>
    <w:rsid w:val="00D4418A"/>
    <w:rsid w:val="00D516B1"/>
    <w:rsid w:val="00D52981"/>
    <w:rsid w:val="00D56A18"/>
    <w:rsid w:val="00D6455B"/>
    <w:rsid w:val="00D702AD"/>
    <w:rsid w:val="00D73E36"/>
    <w:rsid w:val="00D97D8F"/>
    <w:rsid w:val="00DA1023"/>
    <w:rsid w:val="00DA28AD"/>
    <w:rsid w:val="00DA3615"/>
    <w:rsid w:val="00DA743B"/>
    <w:rsid w:val="00DB4715"/>
    <w:rsid w:val="00DB59BC"/>
    <w:rsid w:val="00DB5B56"/>
    <w:rsid w:val="00DB5F54"/>
    <w:rsid w:val="00DE68F2"/>
    <w:rsid w:val="00DF2DEC"/>
    <w:rsid w:val="00E0332F"/>
    <w:rsid w:val="00E03909"/>
    <w:rsid w:val="00E33231"/>
    <w:rsid w:val="00E33D42"/>
    <w:rsid w:val="00E476F8"/>
    <w:rsid w:val="00E54DF1"/>
    <w:rsid w:val="00E621D0"/>
    <w:rsid w:val="00E62B1F"/>
    <w:rsid w:val="00E64F50"/>
    <w:rsid w:val="00E66FA9"/>
    <w:rsid w:val="00E80056"/>
    <w:rsid w:val="00E80DC3"/>
    <w:rsid w:val="00E93385"/>
    <w:rsid w:val="00E94F8D"/>
    <w:rsid w:val="00E97959"/>
    <w:rsid w:val="00EA0DB8"/>
    <w:rsid w:val="00EA43CC"/>
    <w:rsid w:val="00EB1635"/>
    <w:rsid w:val="00EC73EE"/>
    <w:rsid w:val="00ED267B"/>
    <w:rsid w:val="00ED4C7D"/>
    <w:rsid w:val="00ED5BC3"/>
    <w:rsid w:val="00EF5704"/>
    <w:rsid w:val="00EF63BD"/>
    <w:rsid w:val="00F018A9"/>
    <w:rsid w:val="00F114C7"/>
    <w:rsid w:val="00F15A35"/>
    <w:rsid w:val="00F27B52"/>
    <w:rsid w:val="00F27C38"/>
    <w:rsid w:val="00F33E52"/>
    <w:rsid w:val="00F350C0"/>
    <w:rsid w:val="00F41BDB"/>
    <w:rsid w:val="00F44976"/>
    <w:rsid w:val="00F47214"/>
    <w:rsid w:val="00F535AF"/>
    <w:rsid w:val="00F56909"/>
    <w:rsid w:val="00F6070F"/>
    <w:rsid w:val="00F63267"/>
    <w:rsid w:val="00F63F26"/>
    <w:rsid w:val="00F672EA"/>
    <w:rsid w:val="00F9030B"/>
    <w:rsid w:val="00F9651B"/>
    <w:rsid w:val="00F969ED"/>
    <w:rsid w:val="00FA48F6"/>
    <w:rsid w:val="00FA5194"/>
    <w:rsid w:val="00FA521E"/>
    <w:rsid w:val="00FA77AA"/>
    <w:rsid w:val="00FB0F19"/>
    <w:rsid w:val="00FB3BAB"/>
    <w:rsid w:val="00FC4CB7"/>
    <w:rsid w:val="00FD6BFD"/>
    <w:rsid w:val="00FF2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5A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C05A03"/>
    <w:rPr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1039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2E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2E6C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FA48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A48F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FA48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48F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252</cp:revision>
  <cp:lastPrinted>2017-12-11T06:22:00Z</cp:lastPrinted>
  <dcterms:created xsi:type="dcterms:W3CDTF">2015-02-12T12:51:00Z</dcterms:created>
  <dcterms:modified xsi:type="dcterms:W3CDTF">2018-01-04T10:01:00Z</dcterms:modified>
</cp:coreProperties>
</file>